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F3626" w14:textId="07B44E98" w:rsidR="008D5344" w:rsidRPr="00372B42" w:rsidRDefault="00AE0D85">
      <w:pPr>
        <w:rPr>
          <w:b/>
          <w:bCs/>
          <w:sz w:val="40"/>
          <w:szCs w:val="40"/>
        </w:rPr>
      </w:pPr>
      <w:r w:rsidRPr="00163087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1244BA8" wp14:editId="1A8AAB93">
                <wp:simplePos x="0" y="0"/>
                <wp:positionH relativeFrom="page">
                  <wp:align>right</wp:align>
                </wp:positionH>
                <wp:positionV relativeFrom="paragraph">
                  <wp:posOffset>1079854</wp:posOffset>
                </wp:positionV>
                <wp:extent cx="2257425" cy="467360"/>
                <wp:effectExtent l="0" t="0" r="28575" b="279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4678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44794B" w14:textId="78CE23C4" w:rsidR="000A141B" w:rsidRDefault="000A141B">
                            <w:r>
                              <w:t>Taster:</w:t>
                            </w:r>
                            <w:r w:rsidR="007A6C26">
                              <w:t xml:space="preserve"> </w:t>
                            </w:r>
                            <w:r>
                              <w:t>Rafi</w:t>
                            </w:r>
                            <w:r w:rsidR="00335EAD">
                              <w:t xml:space="preserve"> 1.15108 </w:t>
                            </w:r>
                            <w:r w:rsidR="00AE0D85">
                              <w:t>wird nicht mehr benötigt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244BA8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26.55pt;margin-top:85.05pt;width:177.75pt;height:36.8pt;z-index:-25165721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">
                <v:textbox>
                  <w:txbxContent>
                    <w:p w14:paraId="5444794B" w14:textId="78CE23C4" w:rsidR="000A141B" w:rsidRDefault="000A141B">
                      <w:r>
                        <w:t>Taster:</w:t>
                      </w:r>
                      <w:r w:rsidR="007A6C26">
                        <w:t xml:space="preserve"> </w:t>
                      </w:r>
                      <w:r>
                        <w:t>Rafi</w:t>
                      </w:r>
                      <w:r w:rsidR="00335EAD">
                        <w:t xml:space="preserve"> 1.15108 </w:t>
                      </w:r>
                      <w:r w:rsidR="00AE0D85">
                        <w:t>wird nicht mehr benötigt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45244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3BD7CA" wp14:editId="5F824FAD">
                <wp:simplePos x="0" y="0"/>
                <wp:positionH relativeFrom="column">
                  <wp:posOffset>3672205</wp:posOffset>
                </wp:positionH>
                <wp:positionV relativeFrom="paragraph">
                  <wp:posOffset>4342056</wp:posOffset>
                </wp:positionV>
                <wp:extent cx="978195" cy="255182"/>
                <wp:effectExtent l="38100" t="57150" r="12700" b="31115"/>
                <wp:wrapNone/>
                <wp:docPr id="20" name="Gerade Verbindung mit Pfei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78195" cy="25518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651EB1B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20" o:spid="_x0000_s1026" type="#_x0000_t32" style="position:absolute;margin-left:289.15pt;margin-top:341.9pt;width:77pt;height:20.1pt;flip:x 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" strokecolor="red" strokeweight=".5pt">
                <v:stroke endarrow="block" joinstyle="miter"/>
              </v:shape>
            </w:pict>
          </mc:Fallback>
        </mc:AlternateContent>
      </w:r>
      <w:r w:rsidR="00045244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9D563BC" wp14:editId="11476904">
                <wp:simplePos x="0" y="0"/>
                <wp:positionH relativeFrom="column">
                  <wp:posOffset>822679</wp:posOffset>
                </wp:positionH>
                <wp:positionV relativeFrom="paragraph">
                  <wp:posOffset>8977261</wp:posOffset>
                </wp:positionV>
                <wp:extent cx="680484" cy="404628"/>
                <wp:effectExtent l="0" t="0" r="81915" b="52705"/>
                <wp:wrapNone/>
                <wp:docPr id="19" name="Gerade Verbindung mit Pfei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0484" cy="40462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523DD8" id="Gerade Verbindung mit Pfeil 19" o:spid="_x0000_s1026" type="#_x0000_t32" style="position:absolute;margin-left:64.8pt;margin-top:706.85pt;width:53.6pt;height:31.8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" strokecolor="red" strokeweight=".5pt">
                <v:stroke endarrow="block" joinstyle="miter"/>
              </v:shape>
            </w:pict>
          </mc:Fallback>
        </mc:AlternateContent>
      </w:r>
      <w:r w:rsidR="00045244" w:rsidRPr="00163087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C378A28" wp14:editId="1FE48157">
                <wp:simplePos x="0" y="0"/>
                <wp:positionH relativeFrom="column">
                  <wp:posOffset>-764244</wp:posOffset>
                </wp:positionH>
                <wp:positionV relativeFrom="paragraph">
                  <wp:posOffset>8746047</wp:posOffset>
                </wp:positionV>
                <wp:extent cx="1485900" cy="285750"/>
                <wp:effectExtent l="0" t="0" r="19050" b="19050"/>
                <wp:wrapSquare wrapText="bothSides"/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04953F" w14:textId="6425F63B" w:rsidR="009B3177" w:rsidRDefault="009B3177">
                            <w:r>
                              <w:t>SUB D Stecker 25 polig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378A28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60.2pt;margin-top:688.65pt;width:117pt;height:22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">
                <v:textbox>
                  <w:txbxContent>
                    <w:p w14:paraId="1004953F" w14:textId="6425F63B" w:rsidR="009B3177" w:rsidRDefault="009B3177">
                      <w:r>
                        <w:t>SUB D Stecker 25 polig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244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DC3341A" wp14:editId="3A4C6C24">
                <wp:simplePos x="0" y="0"/>
                <wp:positionH relativeFrom="column">
                  <wp:posOffset>4894949</wp:posOffset>
                </wp:positionH>
                <wp:positionV relativeFrom="paragraph">
                  <wp:posOffset>8393061</wp:posOffset>
                </wp:positionV>
                <wp:extent cx="148856" cy="584791"/>
                <wp:effectExtent l="0" t="0" r="80010" b="63500"/>
                <wp:wrapNone/>
                <wp:docPr id="18" name="Gerade Verbindung mit Pfei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856" cy="58479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CC211B" id="Gerade Verbindung mit Pfeil 18" o:spid="_x0000_s1026" type="#_x0000_t32" style="position:absolute;margin-left:385.45pt;margin-top:660.85pt;width:11.7pt;height:46.0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" strokecolor="red" strokeweight=".5pt">
                <v:stroke endarrow="block" joinstyle="miter"/>
              </v:shape>
            </w:pict>
          </mc:Fallback>
        </mc:AlternateContent>
      </w:r>
      <w:r w:rsidR="00045244" w:rsidRPr="00163087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DE50E00" wp14:editId="1E72430D">
                <wp:simplePos x="0" y="0"/>
                <wp:positionH relativeFrom="page">
                  <wp:align>right</wp:align>
                </wp:positionH>
                <wp:positionV relativeFrom="paragraph">
                  <wp:posOffset>7973606</wp:posOffset>
                </wp:positionV>
                <wp:extent cx="2257425" cy="342900"/>
                <wp:effectExtent l="0" t="0" r="28575" b="19050"/>
                <wp:wrapSquare wrapText="bothSides"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742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35C45" w14:textId="4FFD5F81" w:rsidR="009B3177" w:rsidRDefault="009B3177">
                            <w:r>
                              <w:t>Anschlussstecker 6 polig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50E00" id="_x0000_s1027" type="#_x0000_t202" style="position:absolute;margin-left:126.55pt;margin-top:627.85pt;width:177.75pt;height:27pt;z-index:25167257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">
                <v:textbox>
                  <w:txbxContent>
                    <w:p w14:paraId="5ED35C45" w14:textId="4FFD5F81" w:rsidR="009B3177" w:rsidRDefault="009B3177">
                      <w:r>
                        <w:t>Anschlussstecker 6 polig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41082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72669DA" wp14:editId="7E89BC98">
                <wp:simplePos x="0" y="0"/>
                <wp:positionH relativeFrom="column">
                  <wp:posOffset>227256</wp:posOffset>
                </wp:positionH>
                <wp:positionV relativeFrom="paragraph">
                  <wp:posOffset>6309079</wp:posOffset>
                </wp:positionV>
                <wp:extent cx="988828" cy="2009554"/>
                <wp:effectExtent l="0" t="0" r="78105" b="48260"/>
                <wp:wrapNone/>
                <wp:docPr id="17" name="Gerade Verbindung mit Pfei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8828" cy="200955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DF66CF" id="Gerade Verbindung mit Pfeil 17" o:spid="_x0000_s1026" type="#_x0000_t32" style="position:absolute;margin-left:17.9pt;margin-top:496.8pt;width:77.85pt;height:158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" strokecolor="red" strokeweight=".5pt">
                <v:stroke endarrow="block" joinstyle="miter"/>
              </v:shape>
            </w:pict>
          </mc:Fallback>
        </mc:AlternateContent>
      </w:r>
      <w:r w:rsidR="00641082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5C6C553" wp14:editId="7A440812">
                <wp:simplePos x="0" y="0"/>
                <wp:positionH relativeFrom="column">
                  <wp:posOffset>1311777</wp:posOffset>
                </wp:positionH>
                <wp:positionV relativeFrom="paragraph">
                  <wp:posOffset>4395219</wp:posOffset>
                </wp:positionV>
                <wp:extent cx="1095154" cy="2860158"/>
                <wp:effectExtent l="0" t="0" r="67310" b="54610"/>
                <wp:wrapNone/>
                <wp:docPr id="16" name="Gerade Verbindung mit Pfei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5154" cy="286015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D19AD3" id="Gerade Verbindung mit Pfeil 16" o:spid="_x0000_s1026" type="#_x0000_t32" style="position:absolute;margin-left:103.3pt;margin-top:346.1pt;width:86.25pt;height:225.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" strokecolor="red" strokeweight=".5pt">
                <v:stroke endarrow="block" joinstyle="miter"/>
              </v:shape>
            </w:pict>
          </mc:Fallback>
        </mc:AlternateContent>
      </w:r>
      <w:r w:rsidR="00641082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DD7373" wp14:editId="746D6A66">
                <wp:simplePos x="0" y="0"/>
                <wp:positionH relativeFrom="column">
                  <wp:posOffset>3565879</wp:posOffset>
                </wp:positionH>
                <wp:positionV relativeFrom="paragraph">
                  <wp:posOffset>2258075</wp:posOffset>
                </wp:positionV>
                <wp:extent cx="1116419" cy="74428"/>
                <wp:effectExtent l="38100" t="0" r="26670" b="97155"/>
                <wp:wrapNone/>
                <wp:docPr id="15" name="Gerade Verbindung mit Pfei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16419" cy="7442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807E0C" id="Gerade Verbindung mit Pfeil 15" o:spid="_x0000_s1026" type="#_x0000_t32" style="position:absolute;margin-left:280.8pt;margin-top:177.8pt;width:87.9pt;height:5.85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" strokecolor="red" strokeweight=".5pt">
                <v:stroke endarrow="block" joinstyle="miter"/>
              </v:shape>
            </w:pict>
          </mc:Fallback>
        </mc:AlternateContent>
      </w:r>
      <w:r w:rsidR="00641082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FCCEE99" wp14:editId="3DBD7BB4">
                <wp:simplePos x="0" y="0"/>
                <wp:positionH relativeFrom="column">
                  <wp:posOffset>4934291</wp:posOffset>
                </wp:positionH>
                <wp:positionV relativeFrom="paragraph">
                  <wp:posOffset>376112</wp:posOffset>
                </wp:positionV>
                <wp:extent cx="45719" cy="680484"/>
                <wp:effectExtent l="76200" t="38100" r="50165" b="24765"/>
                <wp:wrapNone/>
                <wp:docPr id="14" name="Gerade Verbindung mit Pfei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68048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456A3E" id="Gerade Verbindung mit Pfeil 14" o:spid="_x0000_s1026" type="#_x0000_t32" style="position:absolute;margin-left:388.55pt;margin-top:29.6pt;width:3.6pt;height:53.6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" strokecolor="red" strokeweight=".5pt">
                <v:stroke endarrow="block" joinstyle="miter"/>
              </v:shape>
            </w:pict>
          </mc:Fallback>
        </mc:AlternateContent>
      </w:r>
      <w:r w:rsidR="00641082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1FD6A3" wp14:editId="65D0723D">
                <wp:simplePos x="0" y="0"/>
                <wp:positionH relativeFrom="column">
                  <wp:posOffset>1885934</wp:posOffset>
                </wp:positionH>
                <wp:positionV relativeFrom="paragraph">
                  <wp:posOffset>1785812</wp:posOffset>
                </wp:positionV>
                <wp:extent cx="1084521" cy="78858"/>
                <wp:effectExtent l="0" t="0" r="78105" b="92710"/>
                <wp:wrapNone/>
                <wp:docPr id="12" name="Gerade Verbindung mit Pfei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4521" cy="7885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2B86F" id="Gerade Verbindung mit Pfeil 12" o:spid="_x0000_s1026" type="#_x0000_t32" style="position:absolute;margin-left:148.5pt;margin-top:140.6pt;width:85.4pt;height:6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" strokecolor="red" strokeweight=".5pt">
                <v:stroke endarrow="block" joinstyle="miter"/>
              </v:shape>
            </w:pict>
          </mc:Fallback>
        </mc:AlternateContent>
      </w:r>
      <w:r w:rsidR="00641082" w:rsidRPr="00163087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74CFC47" wp14:editId="6DDEE403">
                <wp:simplePos x="0" y="0"/>
                <wp:positionH relativeFrom="column">
                  <wp:posOffset>4625369</wp:posOffset>
                </wp:positionH>
                <wp:positionV relativeFrom="paragraph">
                  <wp:posOffset>2004858</wp:posOffset>
                </wp:positionV>
                <wp:extent cx="1971675" cy="571500"/>
                <wp:effectExtent l="0" t="0" r="28575" b="19050"/>
                <wp:wrapSquare wrapText="bothSides"/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373AE4" w14:textId="4A516D19" w:rsidR="007A6C26" w:rsidRDefault="007A6C26">
                            <w:r>
                              <w:t>Halterung 3D Druck Rechts:</w:t>
                            </w:r>
                          </w:p>
                          <w:p w14:paraId="30D347CD" w14:textId="75453710" w:rsidR="00C17E20" w:rsidRDefault="009575ED">
                            <w:r>
                              <w:t xml:space="preserve">Layout: </w:t>
                            </w:r>
                            <w:hyperlink r:id="rId6" w:history="1">
                              <w:r w:rsidR="00C17E20" w:rsidRPr="00C17E20">
                                <w:rPr>
                                  <w:rStyle w:val="Hyperlink"/>
                                </w:rPr>
                                <w:t>FrreCAD</w:t>
                              </w:r>
                            </w:hyperlink>
                          </w:p>
                          <w:p w14:paraId="3DF2C17B" w14:textId="6E8AD9E9" w:rsidR="00335EAD" w:rsidRDefault="00335EAD"/>
                          <w:p w14:paraId="5FD6A313" w14:textId="42E99EDE" w:rsidR="00C17E20" w:rsidRDefault="00C17E20"/>
                          <w:p w14:paraId="1780805F" w14:textId="77777777" w:rsidR="00C17E20" w:rsidRDefault="00C17E2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4CFC47" id="_x0000_s1028" type="#_x0000_t202" style="position:absolute;margin-left:364.2pt;margin-top:157.85pt;width:155.25pt;height:4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">
                <v:textbox>
                  <w:txbxContent>
                    <w:p w14:paraId="2D373AE4" w14:textId="4A516D19" w:rsidR="007A6C26" w:rsidRDefault="007A6C26">
                      <w:r>
                        <w:t>Halterung 3D Druck Rechts:</w:t>
                      </w:r>
                    </w:p>
                    <w:p w14:paraId="30D347CD" w14:textId="75453710" w:rsidR="00C17E20" w:rsidRDefault="009575ED">
                      <w:r>
                        <w:t xml:space="preserve">Layout: </w:t>
                      </w:r>
                      <w:hyperlink r:id="rId7" w:history="1">
                        <w:proofErr w:type="spellStart"/>
                        <w:r w:rsidR="00C17E20" w:rsidRPr="00C17E20">
                          <w:rPr>
                            <w:rStyle w:val="Hyperlink"/>
                          </w:rPr>
                          <w:t>FrreCAD</w:t>
                        </w:r>
                        <w:proofErr w:type="spellEnd"/>
                      </w:hyperlink>
                    </w:p>
                    <w:p w14:paraId="3DF2C17B" w14:textId="6E8AD9E9" w:rsidR="00335EAD" w:rsidRDefault="00335EAD"/>
                    <w:p w14:paraId="5FD6A313" w14:textId="42E99EDE" w:rsidR="00C17E20" w:rsidRDefault="00C17E20"/>
                    <w:p w14:paraId="1780805F" w14:textId="77777777" w:rsidR="00C17E20" w:rsidRDefault="00C17E20"/>
                  </w:txbxContent>
                </v:textbox>
                <w10:wrap type="square"/>
              </v:shape>
            </w:pict>
          </mc:Fallback>
        </mc:AlternateContent>
      </w:r>
      <w:r w:rsidR="00641082" w:rsidRPr="00163087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37A6B96" wp14:editId="5F7B4DC0">
                <wp:simplePos x="0" y="0"/>
                <wp:positionH relativeFrom="page">
                  <wp:align>right</wp:align>
                </wp:positionH>
                <wp:positionV relativeFrom="paragraph">
                  <wp:posOffset>4263419</wp:posOffset>
                </wp:positionV>
                <wp:extent cx="2028825" cy="609600"/>
                <wp:effectExtent l="0" t="0" r="28575" b="19050"/>
                <wp:wrapSquare wrapText="bothSides"/>
                <wp:docPr id="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882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2E5B6" w14:textId="1CD7022D" w:rsidR="009B3177" w:rsidRDefault="009B3177">
                            <w:pPr>
                              <w:rPr>
                                <w:lang w:val="en-US"/>
                              </w:rPr>
                            </w:pPr>
                            <w:r w:rsidRPr="00335EAD">
                              <w:rPr>
                                <w:lang w:val="en-US"/>
                              </w:rPr>
                              <w:t xml:space="preserve">Raspberry Pi 3 Modul </w:t>
                            </w:r>
                            <w:r w:rsidR="00335EAD" w:rsidRPr="00335EAD">
                              <w:rPr>
                                <w:lang w:val="en-US"/>
                              </w:rPr>
                              <w:t>B V1.2</w:t>
                            </w:r>
                          </w:p>
                          <w:p w14:paraId="7F7B3436" w14:textId="2DDD29D2" w:rsidR="00F84D08" w:rsidRPr="00335EAD" w:rsidRDefault="00F84D0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RS 182-6547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7A6B96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08.55pt;margin-top:335.7pt;width:159.75pt;height:48pt;z-index:25166643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">
                <v:textbox>
                  <w:txbxContent>
                    <w:p w14:paraId="5332E5B6" w14:textId="1CD7022D" w:rsidR="009B3177" w:rsidRDefault="009B3177">
                      <w:pPr>
                        <w:rPr>
                          <w:lang w:val="en-US"/>
                        </w:rPr>
                      </w:pPr>
                      <w:r w:rsidRPr="00335EAD">
                        <w:rPr>
                          <w:lang w:val="en-US"/>
                        </w:rPr>
                        <w:t xml:space="preserve">Raspberry Pi 3 Modul </w:t>
                      </w:r>
                      <w:r w:rsidR="00335EAD" w:rsidRPr="00335EAD">
                        <w:rPr>
                          <w:lang w:val="en-US"/>
                        </w:rPr>
                        <w:t>B V1.2</w:t>
                      </w:r>
                    </w:p>
                    <w:p w14:paraId="7F7B3436" w14:textId="2DDD29D2" w:rsidR="00F84D08" w:rsidRPr="00335EAD" w:rsidRDefault="00F84D0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RS 182-6547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41082" w:rsidRPr="00163087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A753C68" wp14:editId="384D6C93">
                <wp:simplePos x="0" y="0"/>
                <wp:positionH relativeFrom="column">
                  <wp:posOffset>-815177</wp:posOffset>
                </wp:positionH>
                <wp:positionV relativeFrom="paragraph">
                  <wp:posOffset>5651855</wp:posOffset>
                </wp:positionV>
                <wp:extent cx="1790700" cy="742950"/>
                <wp:effectExtent l="0" t="0" r="19050" b="19050"/>
                <wp:wrapSquare wrapText="bothSides"/>
                <wp:docPr id="6" name="Textfeld 2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B44B6A" w14:textId="1C273029" w:rsidR="007A6C26" w:rsidRDefault="007A6C26">
                            <w:r>
                              <w:t>Halterung 3D Druck links</w:t>
                            </w:r>
                            <w:r w:rsidR="00C17E20">
                              <w:t>:</w:t>
                            </w:r>
                          </w:p>
                          <w:p w14:paraId="266F4F91" w14:textId="6BC8ADC1" w:rsidR="00C17E20" w:rsidRDefault="009575ED">
                            <w:r>
                              <w:t xml:space="preserve">Layout: </w:t>
                            </w:r>
                            <w:hyperlink r:id="rId8" w:history="1">
                              <w:r w:rsidR="00C17E20" w:rsidRPr="00C17E20">
                                <w:rPr>
                                  <w:rStyle w:val="Hyperlink"/>
                                </w:rPr>
                                <w:t>FrreCAD</w:t>
                              </w:r>
                            </w:hyperlink>
                          </w:p>
                          <w:p w14:paraId="62813FF5" w14:textId="77777777" w:rsidR="00C17E20" w:rsidRDefault="00C17E20"/>
                          <w:p w14:paraId="44AF1C08" w14:textId="650429E9" w:rsidR="00C17E20" w:rsidRDefault="00C17E20">
                            <w:r>
                              <w:t>:</w:t>
                            </w:r>
                            <w:r w:rsidR="009575ED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53C68" id="_x0000_s1030" type="#_x0000_t202" href="FrreCAD" style="position:absolute;margin-left:-64.2pt;margin-top:445.05pt;width:141pt;height:58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" o:button="t">
                <v:fill o:detectmouseclick="t"/>
                <v:textbox>
                  <w:txbxContent>
                    <w:p w14:paraId="66B44B6A" w14:textId="1C273029" w:rsidR="007A6C26" w:rsidRDefault="007A6C26">
                      <w:r>
                        <w:t>Halterung 3D Druck links</w:t>
                      </w:r>
                      <w:r w:rsidR="00C17E20">
                        <w:t>:</w:t>
                      </w:r>
                    </w:p>
                    <w:p w14:paraId="266F4F91" w14:textId="6BC8ADC1" w:rsidR="00C17E20" w:rsidRDefault="009575ED">
                      <w:r>
                        <w:t xml:space="preserve">Layout: </w:t>
                      </w:r>
                      <w:hyperlink r:id="rId9" w:history="1">
                        <w:proofErr w:type="spellStart"/>
                        <w:r w:rsidR="00C17E20" w:rsidRPr="00C17E20">
                          <w:rPr>
                            <w:rStyle w:val="Hyperlink"/>
                          </w:rPr>
                          <w:t>F</w:t>
                        </w:r>
                        <w:r w:rsidR="00C17E20" w:rsidRPr="00C17E20">
                          <w:rPr>
                            <w:rStyle w:val="Hyperlink"/>
                          </w:rPr>
                          <w:t>r</w:t>
                        </w:r>
                        <w:r w:rsidR="00C17E20" w:rsidRPr="00C17E20">
                          <w:rPr>
                            <w:rStyle w:val="Hyperlink"/>
                          </w:rPr>
                          <w:t>r</w:t>
                        </w:r>
                        <w:r w:rsidR="00C17E20" w:rsidRPr="00C17E20">
                          <w:rPr>
                            <w:rStyle w:val="Hyperlink"/>
                          </w:rPr>
                          <w:t>e</w:t>
                        </w:r>
                        <w:r w:rsidR="00C17E20" w:rsidRPr="00C17E20">
                          <w:rPr>
                            <w:rStyle w:val="Hyperlink"/>
                          </w:rPr>
                          <w:t>CAD</w:t>
                        </w:r>
                        <w:proofErr w:type="spellEnd"/>
                      </w:hyperlink>
                    </w:p>
                    <w:p w14:paraId="62813FF5" w14:textId="77777777" w:rsidR="00C17E20" w:rsidRDefault="00C17E20"/>
                    <w:p w14:paraId="44AF1C08" w14:textId="650429E9" w:rsidR="00C17E20" w:rsidRDefault="00C17E20">
                      <w:r>
                        <w:t>:</w:t>
                      </w:r>
                      <w:r w:rsidR="009575ED"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41082" w:rsidRPr="00163087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4017F47" wp14:editId="072BA688">
                <wp:simplePos x="0" y="0"/>
                <wp:positionH relativeFrom="margin">
                  <wp:posOffset>-793779</wp:posOffset>
                </wp:positionH>
                <wp:positionV relativeFrom="paragraph">
                  <wp:posOffset>3150958</wp:posOffset>
                </wp:positionV>
                <wp:extent cx="3200400" cy="1286540"/>
                <wp:effectExtent l="0" t="0" r="19050" b="27940"/>
                <wp:wrapNone/>
                <wp:docPr id="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286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88B5B0" w14:textId="3C93C401" w:rsidR="00372B42" w:rsidRPr="00AE0D85" w:rsidRDefault="009B3177" w:rsidP="00372B42">
                            <w:pPr>
                              <w:rPr>
                                <w:lang w:val="en-US"/>
                              </w:rPr>
                            </w:pPr>
                            <w:r w:rsidRPr="00AE0D85">
                              <w:rPr>
                                <w:lang w:val="en-US"/>
                              </w:rPr>
                              <w:t>Platine</w:t>
                            </w:r>
                            <w:r w:rsidR="00335EAD" w:rsidRPr="00AE0D85">
                              <w:rPr>
                                <w:lang w:val="en-US"/>
                              </w:rPr>
                              <w:t>: FC H115-00A</w:t>
                            </w:r>
                          </w:p>
                          <w:p w14:paraId="72B343AA" w14:textId="77777777" w:rsidR="006F4827" w:rsidRPr="00AE0D85" w:rsidRDefault="006F4827" w:rsidP="006F4827">
                            <w:pPr>
                              <w:pStyle w:val="berschrift1"/>
                              <w:spacing w:line="360" w:lineRule="atLeast"/>
                              <w:rPr>
                                <w:rFonts w:ascii="Roboto" w:hAnsi="Roboto"/>
                                <w:b w:val="0"/>
                                <w:bCs w:val="0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E0D85">
                              <w:rPr>
                                <w:sz w:val="20"/>
                                <w:szCs w:val="20"/>
                                <w:lang w:val="en-US"/>
                              </w:rPr>
                              <w:t>RS:</w:t>
                            </w:r>
                            <w:r w:rsidRPr="00AE0D85">
                              <w:rPr>
                                <w:rFonts w:ascii="Roboto" w:hAnsi="Roboto"/>
                                <w:b w:val="0"/>
                                <w:bCs w:val="0"/>
                                <w:color w:val="333333"/>
                                <w:sz w:val="20"/>
                                <w:szCs w:val="20"/>
                                <w:lang w:val="en-US"/>
                              </w:rPr>
                              <w:t xml:space="preserve"> RF-4011279</w:t>
                            </w:r>
                          </w:p>
                          <w:p w14:paraId="2AA1672C" w14:textId="7C661151" w:rsidR="00372B42" w:rsidRPr="00372B42" w:rsidRDefault="006F4827" w:rsidP="006F4827">
                            <w:pPr>
                              <w:pStyle w:val="berschrift1"/>
                              <w:spacing w:line="360" w:lineRule="atLeast"/>
                              <w:rPr>
                                <w:rFonts w:ascii="Roboto" w:hAnsi="Roboto"/>
                                <w:color w:val="66666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Roboto" w:hAnsi="Roboto"/>
                                <w:color w:val="666666"/>
                                <w:sz w:val="20"/>
                                <w:szCs w:val="20"/>
                              </w:rPr>
                              <w:t xml:space="preserve">Conrad: </w:t>
                            </w:r>
                            <w:r w:rsidR="00372B42" w:rsidRPr="00372B42">
                              <w:rPr>
                                <w:rFonts w:ascii="Roboto" w:hAnsi="Roboto"/>
                                <w:color w:val="666666"/>
                                <w:sz w:val="20"/>
                                <w:szCs w:val="20"/>
                              </w:rPr>
                              <w:t xml:space="preserve">Bestell-Nr.:1337093 </w:t>
                            </w:r>
                            <w:r w:rsidR="00372B42">
                              <w:rPr>
                                <w:rFonts w:ascii="Roboto" w:hAnsi="Roboto"/>
                                <w:color w:val="666666"/>
                                <w:sz w:val="20"/>
                                <w:szCs w:val="20"/>
                              </w:rPr>
                              <w:t>–</w:t>
                            </w:r>
                            <w:r w:rsidR="00372B42" w:rsidRPr="00372B42">
                              <w:rPr>
                                <w:rFonts w:ascii="Roboto" w:hAnsi="Roboto"/>
                                <w:color w:val="666666"/>
                                <w:sz w:val="20"/>
                                <w:szCs w:val="20"/>
                              </w:rPr>
                              <w:t xml:space="preserve"> VQ</w:t>
                            </w:r>
                            <w:r>
                              <w:rPr>
                                <w:rFonts w:ascii="Roboto" w:hAnsi="Roboto"/>
                                <w:color w:val="666666"/>
                                <w:sz w:val="20"/>
                                <w:szCs w:val="20"/>
                              </w:rPr>
                              <w:t xml:space="preserve">  HS</w:t>
                            </w:r>
                            <w:r w:rsidR="00372B42" w:rsidRPr="00372B42">
                              <w:rPr>
                                <w:rFonts w:ascii="Roboto" w:hAnsi="Roboto"/>
                                <w:color w:val="666666"/>
                                <w:sz w:val="20"/>
                                <w:szCs w:val="20"/>
                              </w:rPr>
                              <w:t>.:</w:t>
                            </w:r>
                            <w:r w:rsidR="00372B42">
                              <w:rPr>
                                <w:rFonts w:ascii="Roboto" w:hAnsi="Roboto"/>
                                <w:color w:val="66666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72B42" w:rsidRPr="00372B42">
                              <w:rPr>
                                <w:rFonts w:ascii="Roboto" w:hAnsi="Roboto"/>
                                <w:color w:val="666666"/>
                                <w:sz w:val="20"/>
                                <w:szCs w:val="20"/>
                              </w:rPr>
                              <w:t>RF-4011279</w:t>
                            </w:r>
                          </w:p>
                          <w:p w14:paraId="3AAA0D83" w14:textId="77777777" w:rsidR="00372B42" w:rsidRDefault="00372B42"/>
                          <w:p w14:paraId="54053ED2" w14:textId="77777777" w:rsidR="00372B42" w:rsidRDefault="00372B42"/>
                          <w:p w14:paraId="1853F394" w14:textId="77777777" w:rsidR="00335EAD" w:rsidRDefault="00335E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17F47" id="_x0000_s1032" type="#_x0000_t202" style="position:absolute;margin-left:-62.5pt;margin-top:248.1pt;width:252pt;height:101.3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">
                <v:textbox>
                  <w:txbxContent>
                    <w:p w14:paraId="0788B5B0" w14:textId="3C93C401" w:rsidR="00372B42" w:rsidRPr="00AE0D85" w:rsidRDefault="009B3177" w:rsidP="00372B42">
                      <w:pPr>
                        <w:rPr>
                          <w:lang w:val="en-US"/>
                        </w:rPr>
                      </w:pPr>
                      <w:r w:rsidRPr="00AE0D85">
                        <w:rPr>
                          <w:lang w:val="en-US"/>
                        </w:rPr>
                        <w:t>Platine</w:t>
                      </w:r>
                      <w:r w:rsidR="00335EAD" w:rsidRPr="00AE0D85">
                        <w:rPr>
                          <w:lang w:val="en-US"/>
                        </w:rPr>
                        <w:t>: FC H115-00A</w:t>
                      </w:r>
                    </w:p>
                    <w:p w14:paraId="72B343AA" w14:textId="77777777" w:rsidR="006F4827" w:rsidRPr="00AE0D85" w:rsidRDefault="006F4827" w:rsidP="006F4827">
                      <w:pPr>
                        <w:pStyle w:val="berschrift1"/>
                        <w:spacing w:line="360" w:lineRule="atLeast"/>
                        <w:rPr>
                          <w:rFonts w:ascii="Roboto" w:hAnsi="Roboto"/>
                          <w:b w:val="0"/>
                          <w:bCs w:val="0"/>
                          <w:color w:val="333333"/>
                          <w:sz w:val="20"/>
                          <w:szCs w:val="20"/>
                          <w:lang w:val="en-US"/>
                        </w:rPr>
                      </w:pPr>
                      <w:r w:rsidRPr="00AE0D85">
                        <w:rPr>
                          <w:sz w:val="20"/>
                          <w:szCs w:val="20"/>
                          <w:lang w:val="en-US"/>
                        </w:rPr>
                        <w:t>RS:</w:t>
                      </w:r>
                      <w:r w:rsidRPr="00AE0D85">
                        <w:rPr>
                          <w:rFonts w:ascii="Roboto" w:hAnsi="Roboto"/>
                          <w:b w:val="0"/>
                          <w:bCs w:val="0"/>
                          <w:color w:val="333333"/>
                          <w:sz w:val="20"/>
                          <w:szCs w:val="20"/>
                          <w:lang w:val="en-US"/>
                        </w:rPr>
                        <w:t xml:space="preserve"> RF-4011279</w:t>
                      </w:r>
                    </w:p>
                    <w:p w14:paraId="2AA1672C" w14:textId="7C661151" w:rsidR="00372B42" w:rsidRPr="00372B42" w:rsidRDefault="006F4827" w:rsidP="006F4827">
                      <w:pPr>
                        <w:pStyle w:val="berschrift1"/>
                        <w:spacing w:line="360" w:lineRule="atLeast"/>
                        <w:rPr>
                          <w:rFonts w:ascii="Roboto" w:hAnsi="Roboto"/>
                          <w:color w:val="666666"/>
                          <w:sz w:val="20"/>
                          <w:szCs w:val="20"/>
                        </w:rPr>
                      </w:pPr>
                      <w:r>
                        <w:rPr>
                          <w:rFonts w:ascii="Roboto" w:hAnsi="Roboto"/>
                          <w:color w:val="666666"/>
                          <w:sz w:val="20"/>
                          <w:szCs w:val="20"/>
                        </w:rPr>
                        <w:t xml:space="preserve">Conrad: </w:t>
                      </w:r>
                      <w:r w:rsidR="00372B42" w:rsidRPr="00372B42">
                        <w:rPr>
                          <w:rFonts w:ascii="Roboto" w:hAnsi="Roboto"/>
                          <w:color w:val="666666"/>
                          <w:sz w:val="20"/>
                          <w:szCs w:val="20"/>
                        </w:rPr>
                        <w:t xml:space="preserve">Bestell-Nr.:1337093 </w:t>
                      </w:r>
                      <w:r w:rsidR="00372B42">
                        <w:rPr>
                          <w:rFonts w:ascii="Roboto" w:hAnsi="Roboto"/>
                          <w:color w:val="666666"/>
                          <w:sz w:val="20"/>
                          <w:szCs w:val="20"/>
                        </w:rPr>
                        <w:t>–</w:t>
                      </w:r>
                      <w:r w:rsidR="00372B42" w:rsidRPr="00372B42">
                        <w:rPr>
                          <w:rFonts w:ascii="Roboto" w:hAnsi="Roboto"/>
                          <w:color w:val="666666"/>
                          <w:sz w:val="20"/>
                          <w:szCs w:val="20"/>
                        </w:rPr>
                        <w:t xml:space="preserve"> VQ</w:t>
                      </w:r>
                      <w:r>
                        <w:rPr>
                          <w:rFonts w:ascii="Roboto" w:hAnsi="Roboto"/>
                          <w:color w:val="666666"/>
                          <w:sz w:val="20"/>
                          <w:szCs w:val="20"/>
                        </w:rPr>
                        <w:t xml:space="preserve">  HS</w:t>
                      </w:r>
                      <w:r w:rsidR="00372B42" w:rsidRPr="00372B42">
                        <w:rPr>
                          <w:rFonts w:ascii="Roboto" w:hAnsi="Roboto"/>
                          <w:color w:val="666666"/>
                          <w:sz w:val="20"/>
                          <w:szCs w:val="20"/>
                        </w:rPr>
                        <w:t>.:</w:t>
                      </w:r>
                      <w:r w:rsidR="00372B42">
                        <w:rPr>
                          <w:rFonts w:ascii="Roboto" w:hAnsi="Roboto"/>
                          <w:color w:val="666666"/>
                          <w:sz w:val="20"/>
                          <w:szCs w:val="20"/>
                        </w:rPr>
                        <w:t xml:space="preserve"> </w:t>
                      </w:r>
                      <w:r w:rsidR="00372B42" w:rsidRPr="00372B42">
                        <w:rPr>
                          <w:rFonts w:ascii="Roboto" w:hAnsi="Roboto"/>
                          <w:color w:val="666666"/>
                          <w:sz w:val="20"/>
                          <w:szCs w:val="20"/>
                        </w:rPr>
                        <w:t>RF-4011279</w:t>
                      </w:r>
                    </w:p>
                    <w:p w14:paraId="3AAA0D83" w14:textId="77777777" w:rsidR="00372B42" w:rsidRDefault="00372B42"/>
                    <w:p w14:paraId="54053ED2" w14:textId="77777777" w:rsidR="00372B42" w:rsidRDefault="00372B42"/>
                    <w:p w14:paraId="1853F394" w14:textId="77777777" w:rsidR="00335EAD" w:rsidRDefault="00335EAD"/>
                  </w:txbxContent>
                </v:textbox>
                <w10:wrap anchorx="margin"/>
              </v:shape>
            </w:pict>
          </mc:Fallback>
        </mc:AlternateContent>
      </w:r>
      <w:r w:rsidR="00641082" w:rsidRPr="00163087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F7A26A4" wp14:editId="4C2CB223">
                <wp:simplePos x="0" y="0"/>
                <wp:positionH relativeFrom="page">
                  <wp:posOffset>74428</wp:posOffset>
                </wp:positionH>
                <wp:positionV relativeFrom="paragraph">
                  <wp:posOffset>1173156</wp:posOffset>
                </wp:positionV>
                <wp:extent cx="2764155" cy="829310"/>
                <wp:effectExtent l="0" t="0" r="17145" b="27940"/>
                <wp:wrapSquare wrapText="bothSides"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4155" cy="82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469F2" w14:textId="322CEBAC" w:rsidR="00F37E0D" w:rsidRPr="00AE0D85" w:rsidRDefault="00335EAD">
                            <w:pPr>
                              <w:rPr>
                                <w:lang w:val="en-US"/>
                              </w:rPr>
                            </w:pPr>
                            <w:r w:rsidRPr="00AE0D85">
                              <w:rPr>
                                <w:lang w:val="en-US"/>
                              </w:rPr>
                              <w:t>Raspberry Display (Touch)</w:t>
                            </w:r>
                          </w:p>
                          <w:p w14:paraId="005A0300" w14:textId="7F56A3D8" w:rsidR="006F4827" w:rsidRPr="00AE0D85" w:rsidRDefault="006F4827">
                            <w:pPr>
                              <w:rPr>
                                <w:lang w:val="en-US"/>
                              </w:rPr>
                            </w:pPr>
                            <w:r w:rsidRPr="00AE0D85">
                              <w:rPr>
                                <w:lang w:val="en-US"/>
                              </w:rPr>
                              <w:t>RS: 899-7466</w:t>
                            </w:r>
                          </w:p>
                          <w:p w14:paraId="23DF37FD" w14:textId="6BCF9650" w:rsidR="006F4827" w:rsidRPr="00AE0D85" w:rsidRDefault="006F4827" w:rsidP="006F4827">
                            <w:pPr>
                              <w:spacing w:line="252" w:lineRule="atLeast"/>
                              <w:rPr>
                                <w:rFonts w:ascii="Roboto" w:eastAsia="Times New Roman" w:hAnsi="Roboto" w:cs="Times New Roman"/>
                                <w:color w:val="666666"/>
                                <w:sz w:val="24"/>
                                <w:szCs w:val="24"/>
                                <w:lang w:val="en-US" w:eastAsia="de-DE"/>
                              </w:rPr>
                            </w:pPr>
                            <w:r w:rsidRPr="00AE0D85">
                              <w:rPr>
                                <w:lang w:val="en-US"/>
                              </w:rPr>
                              <w:t xml:space="preserve">Conrad: </w:t>
                            </w:r>
                            <w:r w:rsidRPr="00AE0D85">
                              <w:rPr>
                                <w:rFonts w:ascii="Roboto" w:eastAsia="Times New Roman" w:hAnsi="Roboto" w:cs="Times New Roman"/>
                                <w:color w:val="666666"/>
                                <w:sz w:val="24"/>
                                <w:szCs w:val="24"/>
                                <w:lang w:val="en-US" w:eastAsia="de-DE"/>
                              </w:rPr>
                              <w:t>Bestell-Nr.:1388955 - VQ</w:t>
                            </w:r>
                          </w:p>
                          <w:p w14:paraId="39D889C2" w14:textId="4573B070" w:rsidR="006F4827" w:rsidRPr="00AE0D85" w:rsidRDefault="006F4827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64ADD4EF" w14:textId="77777777" w:rsidR="006F4827" w:rsidRPr="00AE0D85" w:rsidRDefault="006F4827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A26A4" id="_x0000_s1033" type="#_x0000_t202" style="position:absolute;margin-left:5.85pt;margin-top:92.35pt;width:217.65pt;height:65.3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">
                <v:textbox>
                  <w:txbxContent>
                    <w:p w14:paraId="157469F2" w14:textId="322CEBAC" w:rsidR="00F37E0D" w:rsidRPr="00AE0D85" w:rsidRDefault="00335EAD">
                      <w:pPr>
                        <w:rPr>
                          <w:lang w:val="en-US"/>
                        </w:rPr>
                      </w:pPr>
                      <w:r w:rsidRPr="00AE0D85">
                        <w:rPr>
                          <w:lang w:val="en-US"/>
                        </w:rPr>
                        <w:t>Raspberry Display (Touch)</w:t>
                      </w:r>
                    </w:p>
                    <w:p w14:paraId="005A0300" w14:textId="7F56A3D8" w:rsidR="006F4827" w:rsidRPr="00AE0D85" w:rsidRDefault="006F4827">
                      <w:pPr>
                        <w:rPr>
                          <w:lang w:val="en-US"/>
                        </w:rPr>
                      </w:pPr>
                      <w:r w:rsidRPr="00AE0D85">
                        <w:rPr>
                          <w:lang w:val="en-US"/>
                        </w:rPr>
                        <w:t>RS: 899-7466</w:t>
                      </w:r>
                    </w:p>
                    <w:p w14:paraId="23DF37FD" w14:textId="6BCF9650" w:rsidR="006F4827" w:rsidRPr="00AE0D85" w:rsidRDefault="006F4827" w:rsidP="006F4827">
                      <w:pPr>
                        <w:spacing w:line="252" w:lineRule="atLeast"/>
                        <w:rPr>
                          <w:rFonts w:ascii="Roboto" w:eastAsia="Times New Roman" w:hAnsi="Roboto" w:cs="Times New Roman"/>
                          <w:color w:val="666666"/>
                          <w:sz w:val="24"/>
                          <w:szCs w:val="24"/>
                          <w:lang w:val="en-US" w:eastAsia="de-DE"/>
                        </w:rPr>
                      </w:pPr>
                      <w:r w:rsidRPr="00AE0D85">
                        <w:rPr>
                          <w:lang w:val="en-US"/>
                        </w:rPr>
                        <w:t xml:space="preserve">Conrad: </w:t>
                      </w:r>
                      <w:r w:rsidRPr="00AE0D85">
                        <w:rPr>
                          <w:rFonts w:ascii="Roboto" w:eastAsia="Times New Roman" w:hAnsi="Roboto" w:cs="Times New Roman"/>
                          <w:color w:val="666666"/>
                          <w:sz w:val="24"/>
                          <w:szCs w:val="24"/>
                          <w:lang w:val="en-US" w:eastAsia="de-DE"/>
                        </w:rPr>
                        <w:t>Bestell-Nr.:1388955 - VQ</w:t>
                      </w:r>
                    </w:p>
                    <w:p w14:paraId="39D889C2" w14:textId="4573B070" w:rsidR="006F4827" w:rsidRPr="00AE0D85" w:rsidRDefault="006F4827">
                      <w:pPr>
                        <w:rPr>
                          <w:lang w:val="en-US"/>
                        </w:rPr>
                      </w:pPr>
                    </w:p>
                    <w:p w14:paraId="64ADD4EF" w14:textId="77777777" w:rsidR="006F4827" w:rsidRPr="00AE0D85" w:rsidRDefault="006F4827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372B42" w:rsidRPr="00163087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115B2F76" wp14:editId="6255FD31">
            <wp:simplePos x="0" y="0"/>
            <wp:positionH relativeFrom="column">
              <wp:posOffset>-2332536</wp:posOffset>
            </wp:positionH>
            <wp:positionV relativeFrom="paragraph">
              <wp:posOffset>-318767</wp:posOffset>
            </wp:positionV>
            <wp:extent cx="11102052" cy="9256187"/>
            <wp:effectExtent l="8573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1127009" cy="9276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2B42">
        <w:rPr>
          <w:b/>
          <w:bCs/>
          <w:sz w:val="28"/>
          <w:szCs w:val="28"/>
        </w:rPr>
        <w:t xml:space="preserve">                                                   </w:t>
      </w:r>
      <w:r w:rsidR="008D5344" w:rsidRPr="00372B42">
        <w:rPr>
          <w:b/>
          <w:bCs/>
          <w:sz w:val="40"/>
          <w:szCs w:val="40"/>
        </w:rPr>
        <w:t xml:space="preserve">Neues </w:t>
      </w:r>
      <w:r w:rsidR="00F5270B" w:rsidRPr="00372B42">
        <w:rPr>
          <w:b/>
          <w:bCs/>
          <w:sz w:val="40"/>
          <w:szCs w:val="40"/>
        </w:rPr>
        <w:t xml:space="preserve">Mercury </w:t>
      </w:r>
      <w:r w:rsidR="008D5344" w:rsidRPr="00372B42">
        <w:rPr>
          <w:b/>
          <w:bCs/>
          <w:sz w:val="40"/>
          <w:szCs w:val="40"/>
        </w:rPr>
        <w:t xml:space="preserve">Display </w:t>
      </w:r>
    </w:p>
    <w:sectPr w:rsidR="008D5344" w:rsidRPr="00372B4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C551E" w14:textId="77777777" w:rsidR="008D5344" w:rsidRDefault="008D5344" w:rsidP="008D5344">
      <w:pPr>
        <w:spacing w:after="0" w:line="240" w:lineRule="auto"/>
      </w:pPr>
      <w:r>
        <w:separator/>
      </w:r>
    </w:p>
  </w:endnote>
  <w:endnote w:type="continuationSeparator" w:id="0">
    <w:p w14:paraId="641BA4C0" w14:textId="77777777" w:rsidR="008D5344" w:rsidRDefault="008D5344" w:rsidP="008D5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86D5B" w14:textId="77777777" w:rsidR="008D5344" w:rsidRDefault="008D5344" w:rsidP="008D5344">
      <w:pPr>
        <w:spacing w:after="0" w:line="240" w:lineRule="auto"/>
      </w:pPr>
      <w:r>
        <w:separator/>
      </w:r>
    </w:p>
  </w:footnote>
  <w:footnote w:type="continuationSeparator" w:id="0">
    <w:p w14:paraId="3BCA4CDF" w14:textId="77777777" w:rsidR="008D5344" w:rsidRDefault="008D5344" w:rsidP="008D53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344"/>
    <w:rsid w:val="00045244"/>
    <w:rsid w:val="000A141B"/>
    <w:rsid w:val="000A4A6A"/>
    <w:rsid w:val="00163087"/>
    <w:rsid w:val="00305D39"/>
    <w:rsid w:val="00335EAD"/>
    <w:rsid w:val="00372B42"/>
    <w:rsid w:val="00641082"/>
    <w:rsid w:val="006F4827"/>
    <w:rsid w:val="007A6C26"/>
    <w:rsid w:val="008D5344"/>
    <w:rsid w:val="009575ED"/>
    <w:rsid w:val="009B3177"/>
    <w:rsid w:val="00A26C71"/>
    <w:rsid w:val="00AA7C5C"/>
    <w:rsid w:val="00AE0D85"/>
    <w:rsid w:val="00C17E20"/>
    <w:rsid w:val="00E34998"/>
    <w:rsid w:val="00F37E0D"/>
    <w:rsid w:val="00F5270B"/>
    <w:rsid w:val="00F813BA"/>
    <w:rsid w:val="00F8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9B90A"/>
  <w15:chartTrackingRefBased/>
  <w15:docId w15:val="{1D40BFF7-7D52-43BF-B37B-C6E41AC58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6F48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D53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D5344"/>
  </w:style>
  <w:style w:type="paragraph" w:styleId="Fuzeile">
    <w:name w:val="footer"/>
    <w:basedOn w:val="Standard"/>
    <w:link w:val="FuzeileZchn"/>
    <w:uiPriority w:val="99"/>
    <w:unhideWhenUsed/>
    <w:rsid w:val="008D53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D5344"/>
  </w:style>
  <w:style w:type="character" w:styleId="Hyperlink">
    <w:name w:val="Hyperlink"/>
    <w:basedOn w:val="Absatz-Standardschriftart"/>
    <w:uiPriority w:val="99"/>
    <w:unhideWhenUsed/>
    <w:rsid w:val="00C17E2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17E20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C17E20"/>
    <w:rPr>
      <w:color w:val="954F72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F4827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7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rreCAD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rreCAD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rreCAD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1.png"/><Relationship Id="rId4" Type="http://schemas.openxmlformats.org/officeDocument/2006/relationships/footnotes" Target="footnotes.xml"/><Relationship Id="rId9" Type="http://schemas.openxmlformats.org/officeDocument/2006/relationships/hyperlink" Target="FrreCAD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Felice</dc:creator>
  <cp:keywords/>
  <dc:description/>
  <cp:lastModifiedBy>Michele Felice</cp:lastModifiedBy>
  <cp:revision>11</cp:revision>
  <dcterms:created xsi:type="dcterms:W3CDTF">2022-03-21T07:37:00Z</dcterms:created>
  <dcterms:modified xsi:type="dcterms:W3CDTF">2022-04-08T09:26:00Z</dcterms:modified>
</cp:coreProperties>
</file>